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434" w:rsidRDefault="00555434" w:rsidP="00555434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555434" w:rsidRDefault="00555434" w:rsidP="00555434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командного первенства муниципального этапа </w:t>
      </w:r>
    </w:p>
    <w:p w:rsidR="00555434" w:rsidRDefault="00555434" w:rsidP="00555434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«Всероссийских спортивных игр школьников «Президентские спортивные игры» Лениногорский район</w:t>
      </w:r>
    </w:p>
    <w:tbl>
      <w:tblPr>
        <w:tblW w:w="154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48"/>
        <w:gridCol w:w="1312"/>
        <w:gridCol w:w="1213"/>
        <w:gridCol w:w="1111"/>
        <w:gridCol w:w="1517"/>
        <w:gridCol w:w="1984"/>
        <w:gridCol w:w="1984"/>
        <w:gridCol w:w="993"/>
        <w:gridCol w:w="1967"/>
      </w:tblGrid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виды</w:t>
            </w:r>
          </w:p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Баскетбол девочки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82C86">
              <w:rPr>
                <w:rFonts w:eastAsia="Calibri"/>
                <w:sz w:val="24"/>
                <w:szCs w:val="24"/>
                <w:lang w:eastAsia="en-US"/>
              </w:rPr>
              <w:t>Баскетбол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юноши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Волейбол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Настольный теннис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Футбол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Сумма мест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Общекомандный итог 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«СОШ№2»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C457B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r>
              <w:rPr>
                <w:rFonts w:eastAsia="Calibri"/>
                <w:sz w:val="24"/>
                <w:szCs w:val="24"/>
                <w:lang w:eastAsia="en-US"/>
              </w:rPr>
              <w:t>МБОУ «СОШ№4</w:t>
            </w:r>
            <w:r w:rsidRPr="0082659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C457B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r>
              <w:rPr>
                <w:rFonts w:eastAsia="Calibri"/>
                <w:sz w:val="24"/>
                <w:szCs w:val="24"/>
                <w:lang w:eastAsia="en-US"/>
              </w:rPr>
              <w:t>МБОУ «СОШ№5</w:t>
            </w:r>
            <w:r w:rsidRPr="0082659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896DAA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bookmarkStart w:id="0" w:name="_GoBack"/>
            <w:bookmarkEnd w:id="0"/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r>
              <w:rPr>
                <w:rFonts w:eastAsia="Calibri"/>
                <w:sz w:val="24"/>
                <w:szCs w:val="24"/>
                <w:lang w:eastAsia="en-US"/>
              </w:rPr>
              <w:t>МБОУ «СОШ№6</w:t>
            </w:r>
            <w:r w:rsidRPr="0082659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896DAA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r>
              <w:rPr>
                <w:rFonts w:eastAsia="Calibri"/>
                <w:sz w:val="24"/>
                <w:szCs w:val="24"/>
                <w:lang w:eastAsia="en-US"/>
              </w:rPr>
              <w:t>МБОУ «СОШ№7</w:t>
            </w:r>
            <w:r w:rsidRPr="0082659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896DAA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r>
              <w:rPr>
                <w:rFonts w:eastAsia="Calibri"/>
                <w:sz w:val="24"/>
                <w:szCs w:val="24"/>
                <w:lang w:eastAsia="en-US"/>
              </w:rPr>
              <w:t>МБОУ «СОШ№10</w:t>
            </w:r>
            <w:r w:rsidRPr="0082659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r>
              <w:rPr>
                <w:rFonts w:eastAsia="Calibri"/>
                <w:sz w:val="24"/>
                <w:szCs w:val="24"/>
                <w:lang w:eastAsia="en-US"/>
              </w:rPr>
              <w:t>МБОУ «Гимназия №11</w:t>
            </w:r>
            <w:r w:rsidRPr="001658B5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9D6EB9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 w:rsidP="00555434">
            <w:r>
              <w:rPr>
                <w:rFonts w:eastAsia="Calibri"/>
                <w:sz w:val="24"/>
                <w:szCs w:val="24"/>
                <w:lang w:eastAsia="en-US"/>
              </w:rPr>
              <w:t>МБОУ «Лицей №12</w:t>
            </w:r>
            <w:r w:rsidRPr="001658B5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9D6EB9" w:rsidP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555434" w:rsidTr="00555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55543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9D6EB9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«СОШ№13</w:t>
            </w:r>
            <w:r w:rsidR="0055543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682C86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7F156F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E249F4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080D12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4" w:rsidRDefault="009D6EB9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</w:tbl>
    <w:p w:rsidR="00555434" w:rsidRDefault="00555434" w:rsidP="00555434">
      <w:pPr>
        <w:overflowPunct/>
        <w:autoSpaceDE/>
        <w:adjustRightInd/>
        <w:rPr>
          <w:sz w:val="24"/>
          <w:szCs w:val="24"/>
        </w:rPr>
      </w:pPr>
    </w:p>
    <w:p w:rsidR="00555434" w:rsidRPr="00555434" w:rsidRDefault="00555434" w:rsidP="00555434">
      <w:r w:rsidRPr="00555434">
        <w:t>Гл. Судья ____________________________________/__________________________________</w:t>
      </w:r>
    </w:p>
    <w:p w:rsidR="00555434" w:rsidRPr="00555434" w:rsidRDefault="00555434" w:rsidP="00555434"/>
    <w:p w:rsidR="00555434" w:rsidRPr="00555434" w:rsidRDefault="00555434" w:rsidP="00555434">
      <w:r w:rsidRPr="00555434">
        <w:t>Гл. Секретарь _________________________________/ __________________________________</w:t>
      </w:r>
    </w:p>
    <w:p w:rsidR="00EF7200" w:rsidRDefault="00EF7200"/>
    <w:sectPr w:rsidR="00EF7200" w:rsidSect="0055543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9B"/>
    <w:rsid w:val="00080D12"/>
    <w:rsid w:val="00555434"/>
    <w:rsid w:val="00682C86"/>
    <w:rsid w:val="006C457B"/>
    <w:rsid w:val="007F156F"/>
    <w:rsid w:val="00896DAA"/>
    <w:rsid w:val="009D6EB9"/>
    <w:rsid w:val="00A123B7"/>
    <w:rsid w:val="00CB404F"/>
    <w:rsid w:val="00E10F5D"/>
    <w:rsid w:val="00E249F4"/>
    <w:rsid w:val="00E5129B"/>
    <w:rsid w:val="00E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D850"/>
  <w15:chartTrackingRefBased/>
  <w15:docId w15:val="{FD4ED7A6-5BDC-41F9-B394-910D36EC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43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10</cp:revision>
  <dcterms:created xsi:type="dcterms:W3CDTF">2025-04-15T19:37:00Z</dcterms:created>
  <dcterms:modified xsi:type="dcterms:W3CDTF">2025-04-18T18:45:00Z</dcterms:modified>
</cp:coreProperties>
</file>